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0C57E4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748D0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E527D15" w:rsidR="007B25C7" w:rsidRPr="00A12195" w:rsidRDefault="0055326A" w:rsidP="005B5943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5B5943">
        <w:rPr>
          <w:rFonts w:ascii="Times New Roman" w:hAnsi="Times New Roman" w:cs="Times New Roman"/>
          <w:sz w:val="26"/>
          <w:szCs w:val="26"/>
        </w:rPr>
        <w:t>: Đinh Văn Đệ</w:t>
      </w:r>
    </w:p>
    <w:p w14:paraId="271FC46F" w14:textId="77777777" w:rsidR="005B5943" w:rsidRPr="005B5943" w:rsidRDefault="004E478F" w:rsidP="005B5943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B5943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5B5943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5B5943">
        <w:rPr>
          <w:rFonts w:ascii="Times New Roman" w:hAnsi="Times New Roman" w:cs="Times New Roman"/>
          <w:sz w:val="26"/>
          <w:szCs w:val="26"/>
          <w:lang w:val="vi-VN"/>
        </w:rPr>
        <w:t xml:space="preserve"> bài viế</w:t>
      </w:r>
      <w:r w:rsidR="005B5943" w:rsidRPr="005B5943">
        <w:rPr>
          <w:rFonts w:ascii="Times New Roman" w:hAnsi="Times New Roman" w:cs="Times New Roman"/>
          <w:sz w:val="26"/>
          <w:szCs w:val="26"/>
          <w:lang w:val="vi-VN"/>
        </w:rPr>
        <w:t xml:space="preserve">t: E-LEARNING - HÌNH THỨC ĐÀO TẠO TỐI ƯU TRONG THỜI ĐẠI </w:t>
      </w:r>
    </w:p>
    <w:p w14:paraId="64A78F9A" w14:textId="3863F3C4" w:rsidR="00807D8F" w:rsidRPr="005B5943" w:rsidRDefault="005B5943" w:rsidP="005B5943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B5943">
        <w:rPr>
          <w:rFonts w:ascii="Times New Roman" w:hAnsi="Times New Roman" w:cs="Times New Roman"/>
          <w:sz w:val="26"/>
          <w:szCs w:val="26"/>
          <w:lang w:val="vi-VN"/>
        </w:rPr>
        <w:t>CÔNG NGHỆ SỐ</w:t>
      </w: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59815F34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0FD19A83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4ECA9151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26FDF4B2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6BD23F11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76EF2C4C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434ECD8E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020C592C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5AF0D7F8" w14:textId="2A2BE7BE" w:rsidR="00B7556F" w:rsidRPr="00B7556F" w:rsidRDefault="00B7556F" w:rsidP="00B7556F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7556F">
        <w:rPr>
          <w:rFonts w:ascii="Times New Roman" w:hAnsi="Times New Roman" w:cs="Times New Roman"/>
          <w:bCs/>
          <w:sz w:val="26"/>
          <w:szCs w:val="26"/>
        </w:rPr>
        <w:t>Trong bài có vài đoạn chữ có màu nâu. Tác giả nên chỉnh chữ cùng 1 màu màu.</w:t>
      </w:r>
    </w:p>
    <w:p w14:paraId="7166297B" w14:textId="37212AA5" w:rsidR="00B7556F" w:rsidRPr="00B7556F" w:rsidRDefault="00B7556F" w:rsidP="00B7556F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Phần Tài liệu tham khảo: tác giả nên ghi rõ đường dẫn của internet, nếu không thì nên bỏ.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78CB70C1" w:rsidR="00237063" w:rsidRPr="00953F79" w:rsidRDefault="000646F0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B19726" wp14:editId="4CFF1E52">
                <wp:simplePos x="0" y="0"/>
                <wp:positionH relativeFrom="column">
                  <wp:posOffset>1553883</wp:posOffset>
                </wp:positionH>
                <wp:positionV relativeFrom="paragraph">
                  <wp:posOffset>268321</wp:posOffset>
                </wp:positionV>
                <wp:extent cx="170180" cy="156845"/>
                <wp:effectExtent l="0" t="0" r="2032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E86CD0" id="Straight Connector 7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5pt,21.15pt" to="135.75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76910F" wp14:editId="588298DA">
                <wp:simplePos x="0" y="0"/>
                <wp:positionH relativeFrom="column">
                  <wp:posOffset>1553883</wp:posOffset>
                </wp:positionH>
                <wp:positionV relativeFrom="paragraph">
                  <wp:posOffset>268321</wp:posOffset>
                </wp:positionV>
                <wp:extent cx="170180" cy="156845"/>
                <wp:effectExtent l="0" t="0" r="20320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8ABCB5" id="Straight Connector 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5pt,21.15pt" to="135.75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" strokecolor="black [3040]"/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678969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6B2D7D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EBFAC1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77E244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1BCEFE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bookmarkStart w:id="0" w:name="_GoBack"/>
      <w:bookmarkEnd w:id="0"/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F45D2"/>
    <w:rsid w:val="004164EC"/>
    <w:rsid w:val="004E478F"/>
    <w:rsid w:val="0055326A"/>
    <w:rsid w:val="0056613C"/>
    <w:rsid w:val="005B5943"/>
    <w:rsid w:val="006235CD"/>
    <w:rsid w:val="00624B4B"/>
    <w:rsid w:val="00642EAE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B11A17"/>
    <w:rsid w:val="00B52898"/>
    <w:rsid w:val="00B7556F"/>
    <w:rsid w:val="00BC6674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0B49507-C886-4535-8FA6-94078C95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DDA76-5E93-4240-8106-6CA3DF519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VANBAO</cp:lastModifiedBy>
  <cp:revision>6</cp:revision>
  <cp:lastPrinted>2020-07-17T04:11:00Z</cp:lastPrinted>
  <dcterms:created xsi:type="dcterms:W3CDTF">2020-07-17T04:09:00Z</dcterms:created>
  <dcterms:modified xsi:type="dcterms:W3CDTF">2020-07-30T06:49:00Z</dcterms:modified>
</cp:coreProperties>
</file>